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28D25" w14:textId="4B013533" w:rsidR="00A176BE" w:rsidRPr="00A176BE" w:rsidRDefault="00A91F6E" w:rsidP="00DD7E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E436FC" wp14:editId="19361646">
            <wp:simplePos x="0" y="0"/>
            <wp:positionH relativeFrom="column">
              <wp:posOffset>0</wp:posOffset>
            </wp:positionH>
            <wp:positionV relativeFrom="paragraph">
              <wp:posOffset>-424815</wp:posOffset>
            </wp:positionV>
            <wp:extent cx="685800" cy="655320"/>
            <wp:effectExtent l="0" t="0" r="0" b="0"/>
            <wp:wrapNone/>
            <wp:docPr id="3" name="Picture 2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 icon,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F1E40A2" wp14:editId="101274A6">
            <wp:simplePos x="0" y="0"/>
            <wp:positionH relativeFrom="column">
              <wp:posOffset>5314950</wp:posOffset>
            </wp:positionH>
            <wp:positionV relativeFrom="paragraph">
              <wp:posOffset>-424815</wp:posOffset>
            </wp:positionV>
            <wp:extent cx="685800" cy="655320"/>
            <wp:effectExtent l="0" t="0" r="0" b="0"/>
            <wp:wrapNone/>
            <wp:docPr id="2" name="Picture 3" descr="N icon,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 icon, 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6BE" w:rsidRPr="00A176BE">
        <w:rPr>
          <w:rFonts w:ascii="Times New Roman" w:hAnsi="Times New Roman"/>
          <w:b/>
          <w:sz w:val="32"/>
          <w:szCs w:val="32"/>
        </w:rPr>
        <w:t xml:space="preserve">University of Nebraska-Lincoln </w:t>
      </w:r>
    </w:p>
    <w:p w14:paraId="713DBC40" w14:textId="77777777" w:rsidR="00EB0526" w:rsidRDefault="00A176BE" w:rsidP="00DD7E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76BE">
        <w:rPr>
          <w:rFonts w:ascii="Times New Roman" w:hAnsi="Times New Roman"/>
          <w:b/>
          <w:sz w:val="32"/>
          <w:szCs w:val="32"/>
        </w:rPr>
        <w:t>Speech and Debate Scholarship Application</w:t>
      </w:r>
    </w:p>
    <w:p w14:paraId="686BCE18" w14:textId="77777777" w:rsidR="00A176BE" w:rsidRDefault="00A176BE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eligible for a scholarship: You must participate on the speech or debate team for the entire freshman year.  T</w:t>
      </w:r>
      <w:r w:rsidR="00C14891">
        <w:rPr>
          <w:rFonts w:ascii="Times New Roman" w:hAnsi="Times New Roman"/>
          <w:sz w:val="24"/>
          <w:szCs w:val="24"/>
        </w:rPr>
        <w:t xml:space="preserve">he </w:t>
      </w:r>
      <w:r w:rsidR="00C14891">
        <w:rPr>
          <w:rFonts w:ascii="Times New Roman" w:hAnsi="Times New Roman"/>
          <w:b/>
          <w:bCs/>
          <w:sz w:val="24"/>
          <w:szCs w:val="24"/>
        </w:rPr>
        <w:t>deadline for scholarship applications is January 15</w:t>
      </w:r>
      <w:r w:rsidR="00C14891" w:rsidRPr="00C14891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="00C14891">
        <w:rPr>
          <w:rFonts w:ascii="Times New Roman" w:hAnsi="Times New Roman"/>
          <w:b/>
          <w:bCs/>
          <w:sz w:val="24"/>
          <w:szCs w:val="24"/>
        </w:rPr>
        <w:t xml:space="preserve">.   </w:t>
      </w:r>
      <w:r w:rsidR="00C14891">
        <w:rPr>
          <w:rFonts w:ascii="Times New Roman" w:hAnsi="Times New Roman"/>
          <w:sz w:val="24"/>
          <w:szCs w:val="24"/>
        </w:rPr>
        <w:t xml:space="preserve">Please feel free to email the form to Dr. Aaron Duncan at </w:t>
      </w:r>
      <w:hyperlink r:id="rId7" w:history="1">
        <w:r w:rsidR="00C14891" w:rsidRPr="003671ED">
          <w:rPr>
            <w:rStyle w:val="Hyperlink"/>
            <w:rFonts w:ascii="Times New Roman" w:hAnsi="Times New Roman"/>
            <w:sz w:val="24"/>
            <w:szCs w:val="24"/>
          </w:rPr>
          <w:t>aduncan3@unl.edu</w:t>
        </w:r>
      </w:hyperlink>
      <w:r w:rsidR="00C14891">
        <w:rPr>
          <w:rFonts w:ascii="Times New Roman" w:hAnsi="Times New Roman"/>
          <w:sz w:val="24"/>
          <w:szCs w:val="24"/>
        </w:rPr>
        <w:t xml:space="preserve">  If you prefer you can mail it in at the below address, but email is our preferred method.</w:t>
      </w:r>
    </w:p>
    <w:p w14:paraId="0ACE6FD3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2CA4A3DB" w14:textId="77777777" w:rsidR="00A176BE" w:rsidRDefault="00A176BE" w:rsidP="00DD7E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 of Speech and Debate, </w:t>
      </w:r>
      <w:r w:rsidR="00DD7E58">
        <w:rPr>
          <w:rFonts w:ascii="Times New Roman" w:hAnsi="Times New Roman"/>
          <w:sz w:val="24"/>
          <w:szCs w:val="24"/>
        </w:rPr>
        <w:t xml:space="preserve">Dr. </w:t>
      </w:r>
      <w:r>
        <w:rPr>
          <w:rFonts w:ascii="Times New Roman" w:hAnsi="Times New Roman"/>
          <w:sz w:val="24"/>
          <w:szCs w:val="24"/>
        </w:rPr>
        <w:t>Aaron Duncan</w:t>
      </w:r>
    </w:p>
    <w:p w14:paraId="432ED6DC" w14:textId="77777777" w:rsidR="00A176BE" w:rsidRDefault="00A176BE" w:rsidP="00DD7E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Communication Studies</w:t>
      </w:r>
      <w:r w:rsidR="00DD7E58">
        <w:rPr>
          <w:rFonts w:ascii="Times New Roman" w:hAnsi="Times New Roman"/>
          <w:sz w:val="24"/>
          <w:szCs w:val="24"/>
        </w:rPr>
        <w:t xml:space="preserve"> </w:t>
      </w:r>
      <w:r w:rsidR="0025308A">
        <w:rPr>
          <w:rFonts w:ascii="Times New Roman" w:hAnsi="Times New Roman"/>
          <w:sz w:val="24"/>
          <w:szCs w:val="24"/>
        </w:rPr>
        <w:t>375 Pound Hall</w:t>
      </w:r>
    </w:p>
    <w:p w14:paraId="76F588A4" w14:textId="77777777" w:rsidR="00DD7E58" w:rsidRDefault="00DD7E58" w:rsidP="00DD7E5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Nebraska-Lincoln, Lincoln, NE 68588</w:t>
      </w:r>
      <w:r w:rsidR="0025308A">
        <w:rPr>
          <w:rFonts w:ascii="Times New Roman" w:hAnsi="Times New Roman"/>
          <w:sz w:val="24"/>
          <w:szCs w:val="24"/>
        </w:rPr>
        <w:t>-0329</w:t>
      </w:r>
      <w:r>
        <w:rPr>
          <w:rFonts w:ascii="Times New Roman" w:hAnsi="Times New Roman"/>
          <w:sz w:val="24"/>
          <w:szCs w:val="24"/>
        </w:rPr>
        <w:t>.</w:t>
      </w:r>
    </w:p>
    <w:p w14:paraId="4487E9CC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2D211871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 any questions, you can email Dr. Aaron Duncan at </w:t>
      </w:r>
      <w:hyperlink r:id="rId8" w:history="1">
        <w:r w:rsidR="001B4FF3" w:rsidRPr="00ED7D1F">
          <w:rPr>
            <w:rStyle w:val="Hyperlink"/>
            <w:rFonts w:ascii="Times New Roman" w:hAnsi="Times New Roman"/>
            <w:sz w:val="24"/>
            <w:szCs w:val="24"/>
          </w:rPr>
          <w:t>aduncan3@unl.edu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9B37F04" w14:textId="77777777" w:rsidR="00C14891" w:rsidRDefault="00C14891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261C9FBC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also attach a copy of your resume of speech or debate accomplishments.  Also, you are encouraged to get a letter of recommendation from your high school coach or someone familiar with your speech or debate accomplishments</w:t>
      </w:r>
    </w:p>
    <w:p w14:paraId="3328BCA0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3CD90AFC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________________________________________________________________________</w:t>
      </w:r>
    </w:p>
    <w:p w14:paraId="6D873C9C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(Last)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(First)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(MI)</w:t>
      </w:r>
    </w:p>
    <w:p w14:paraId="782D2F6B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78811AB9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____________________________________________________________________________________________________________________________________________________________</w:t>
      </w:r>
    </w:p>
    <w:p w14:paraId="0BEB18FB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552A0CB4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 Phone: _______________________ Email: _____________________________________</w:t>
      </w:r>
    </w:p>
    <w:p w14:paraId="49364615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422B74A9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____________________________________________ Class Rank ______/______</w:t>
      </w:r>
    </w:p>
    <w:p w14:paraId="182759DA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38AECD99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 GPA: _______________________________________________</w:t>
      </w:r>
    </w:p>
    <w:p w14:paraId="25123269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4624B917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Speech or Debate Events Participated in high school:</w:t>
      </w:r>
      <w:r w:rsidR="001B4FF3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</w:p>
    <w:p w14:paraId="09DD841F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122247CC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School Coach: ___________________________ Have you been admitted to UNL Yes/ No</w:t>
      </w:r>
    </w:p>
    <w:p w14:paraId="482908DE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6946097B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you be applying to UNL Yes/ No</w:t>
      </w:r>
    </w:p>
    <w:p w14:paraId="3EE6B5E9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</w:p>
    <w:p w14:paraId="33DD79A5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grant permission for the Department of Communication Studies to contact my high school speech or debate coach: </w:t>
      </w:r>
    </w:p>
    <w:p w14:paraId="52908C27" w14:textId="77777777" w:rsidR="00DD7E58" w:rsidRDefault="00DD7E58" w:rsidP="00DD7E5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   ________________________</w:t>
      </w:r>
    </w:p>
    <w:p w14:paraId="0E5D8C83" w14:textId="77777777" w:rsidR="00DD7E58" w:rsidRPr="00A176BE" w:rsidRDefault="00DD7E58" w:rsidP="00DD7E58">
      <w:pPr>
        <w:spacing w:after="0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(Sign)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(Date)</w:t>
      </w:r>
    </w:p>
    <w:sectPr w:rsidR="00DD7E58" w:rsidRPr="00A176BE" w:rsidSect="00DD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C146" w14:textId="77777777" w:rsidR="00241663" w:rsidRDefault="00241663" w:rsidP="001B4FF3">
      <w:pPr>
        <w:spacing w:after="0" w:line="240" w:lineRule="auto"/>
      </w:pPr>
      <w:r>
        <w:separator/>
      </w:r>
    </w:p>
  </w:endnote>
  <w:endnote w:type="continuationSeparator" w:id="0">
    <w:p w14:paraId="533C0645" w14:textId="77777777" w:rsidR="00241663" w:rsidRDefault="00241663" w:rsidP="001B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75BFB" w14:textId="77777777" w:rsidR="00241663" w:rsidRDefault="00241663" w:rsidP="001B4FF3">
      <w:pPr>
        <w:spacing w:after="0" w:line="240" w:lineRule="auto"/>
      </w:pPr>
      <w:r>
        <w:separator/>
      </w:r>
    </w:p>
  </w:footnote>
  <w:footnote w:type="continuationSeparator" w:id="0">
    <w:p w14:paraId="1FA313E5" w14:textId="77777777" w:rsidR="00241663" w:rsidRDefault="00241663" w:rsidP="001B4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22"/>
    <w:rsid w:val="001B4FF3"/>
    <w:rsid w:val="00241663"/>
    <w:rsid w:val="0025308A"/>
    <w:rsid w:val="003B1D7E"/>
    <w:rsid w:val="00444EFD"/>
    <w:rsid w:val="00697722"/>
    <w:rsid w:val="0088159A"/>
    <w:rsid w:val="008F66CF"/>
    <w:rsid w:val="009C764B"/>
    <w:rsid w:val="00A176BE"/>
    <w:rsid w:val="00A91F6E"/>
    <w:rsid w:val="00BA1D22"/>
    <w:rsid w:val="00C14891"/>
    <w:rsid w:val="00DD7E58"/>
    <w:rsid w:val="00E50F93"/>
    <w:rsid w:val="00E82344"/>
    <w:rsid w:val="00E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6A7B7"/>
  <w15:chartTrackingRefBased/>
  <w15:docId w15:val="{D3985518-7D7F-4112-875B-A1663652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7E5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FF3"/>
  </w:style>
  <w:style w:type="paragraph" w:styleId="Footer">
    <w:name w:val="footer"/>
    <w:basedOn w:val="Normal"/>
    <w:link w:val="FooterChar"/>
    <w:uiPriority w:val="99"/>
    <w:unhideWhenUsed/>
    <w:rsid w:val="001B4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FF3"/>
  </w:style>
  <w:style w:type="paragraph" w:styleId="BalloonText">
    <w:name w:val="Balloon Text"/>
    <w:basedOn w:val="Normal"/>
    <w:link w:val="BalloonTextChar"/>
    <w:uiPriority w:val="99"/>
    <w:semiHidden/>
    <w:unhideWhenUsed/>
    <w:rsid w:val="001B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4FF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C14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ncan3@un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uncan3@un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2126</CharactersWithSpaces>
  <SharedDoc>false</SharedDoc>
  <HLinks>
    <vt:vector size="24" baseType="variant">
      <vt:variant>
        <vt:i4>2031726</vt:i4>
      </vt:variant>
      <vt:variant>
        <vt:i4>3</vt:i4>
      </vt:variant>
      <vt:variant>
        <vt:i4>0</vt:i4>
      </vt:variant>
      <vt:variant>
        <vt:i4>5</vt:i4>
      </vt:variant>
      <vt:variant>
        <vt:lpwstr>mailto:aduncan3@unl.edu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mailto:aduncan3@unl.edu</vt:lpwstr>
      </vt:variant>
      <vt:variant>
        <vt:lpwstr/>
      </vt:variant>
      <vt:variant>
        <vt:i4>5767256</vt:i4>
      </vt:variant>
      <vt:variant>
        <vt:i4>-1</vt:i4>
      </vt:variant>
      <vt:variant>
        <vt:i4>1027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  <vt:variant>
        <vt:i4>5767256</vt:i4>
      </vt:variant>
      <vt:variant>
        <vt:i4>-1</vt:i4>
      </vt:variant>
      <vt:variant>
        <vt:i4>1026</vt:i4>
      </vt:variant>
      <vt:variant>
        <vt:i4>1</vt:i4>
      </vt:variant>
      <vt:variant>
        <vt:lpwstr>http://www.unl.edu/pr/resources/graphics/n_red_05.gif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COMS-Forensics</dc:creator>
  <cp:keywords/>
  <dc:description/>
  <cp:lastModifiedBy>Aaron Duncan</cp:lastModifiedBy>
  <cp:revision>2</cp:revision>
  <cp:lastPrinted>2016-12-15T19:54:00Z</cp:lastPrinted>
  <dcterms:created xsi:type="dcterms:W3CDTF">2020-11-11T16:24:00Z</dcterms:created>
  <dcterms:modified xsi:type="dcterms:W3CDTF">2020-11-11T16:24:00Z</dcterms:modified>
</cp:coreProperties>
</file>